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22" w:type="dxa"/>
        <w:tblBorders>
          <w:insideH w:val="single" w:sz="2" w:space="0" w:color="808080"/>
          <w:insideV w:val="single" w:sz="2" w:space="0" w:color="808080"/>
        </w:tblBorders>
        <w:tblCellMar>
          <w:top w:w="85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7"/>
        <w:gridCol w:w="4525"/>
        <w:gridCol w:w="992"/>
        <w:gridCol w:w="1848"/>
      </w:tblGrid>
      <w:tr w:rsidR="00D3559E" w:rsidRPr="002149E8" w14:paraId="3A266C3D" w14:textId="77777777" w:rsidTr="00D3559E">
        <w:tc>
          <w:tcPr>
            <w:tcW w:w="10122" w:type="dxa"/>
            <w:gridSpan w:val="4"/>
            <w:shd w:val="clear" w:color="auto" w:fill="D9D9D9"/>
          </w:tcPr>
          <w:p w14:paraId="48929336" w14:textId="77777777" w:rsidR="00D3559E" w:rsidRPr="00863922" w:rsidRDefault="00D3559E" w:rsidP="00877019">
            <w:pPr>
              <w:rPr>
                <w:rFonts w:cs="Arial"/>
                <w:b/>
                <w:caps/>
                <w:szCs w:val="18"/>
              </w:rPr>
            </w:pPr>
            <w:bookmarkStart w:id="0" w:name="_GoBack"/>
            <w:bookmarkEnd w:id="0"/>
            <w:r w:rsidRPr="00863922">
              <w:rPr>
                <w:rFonts w:cs="Arial"/>
                <w:b/>
                <w:caps/>
                <w:szCs w:val="18"/>
              </w:rPr>
              <w:t>VISIT INFORMATION</w:t>
            </w:r>
          </w:p>
        </w:tc>
      </w:tr>
      <w:tr w:rsidR="00D3559E" w:rsidRPr="002149E8" w14:paraId="392A137E" w14:textId="77777777" w:rsidTr="00D3559E">
        <w:tc>
          <w:tcPr>
            <w:tcW w:w="2757" w:type="dxa"/>
            <w:shd w:val="clear" w:color="auto" w:fill="auto"/>
          </w:tcPr>
          <w:p w14:paraId="6F133008" w14:textId="77777777" w:rsidR="00D3559E" w:rsidRPr="002149E8" w:rsidRDefault="00B66AB8" w:rsidP="00877019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Date of </w:t>
            </w:r>
            <w:r w:rsidR="00D3559E">
              <w:rPr>
                <w:rFonts w:cs="Arial"/>
                <w:b/>
                <w:szCs w:val="18"/>
              </w:rPr>
              <w:t>Visit</w:t>
            </w:r>
            <w:r w:rsidR="00D3559E" w:rsidRPr="002149E8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7365" w:type="dxa"/>
            <w:gridSpan w:val="3"/>
            <w:shd w:val="clear" w:color="auto" w:fill="auto"/>
          </w:tcPr>
          <w:p w14:paraId="4E2694DF" w14:textId="77777777" w:rsidR="00D3559E" w:rsidRPr="00FC2E31" w:rsidRDefault="00D3559E" w:rsidP="00877019">
            <w:pPr>
              <w:rPr>
                <w:rFonts w:cs="Arial"/>
                <w:szCs w:val="18"/>
              </w:rPr>
            </w:pPr>
          </w:p>
        </w:tc>
      </w:tr>
      <w:tr w:rsidR="00340584" w:rsidRPr="002149E8" w14:paraId="7EE39B77" w14:textId="77777777" w:rsidTr="00340584">
        <w:tc>
          <w:tcPr>
            <w:tcW w:w="2757" w:type="dxa"/>
            <w:shd w:val="clear" w:color="auto" w:fill="auto"/>
          </w:tcPr>
          <w:p w14:paraId="1E3A9281" w14:textId="77777777" w:rsidR="00D3559E" w:rsidRPr="002149E8" w:rsidRDefault="00D3559E" w:rsidP="00340584">
            <w:pPr>
              <w:rPr>
                <w:rFonts w:cs="Arial"/>
                <w:b/>
                <w:szCs w:val="18"/>
              </w:rPr>
            </w:pPr>
            <w:r w:rsidRPr="002149E8">
              <w:rPr>
                <w:rFonts w:cs="Arial"/>
                <w:b/>
                <w:szCs w:val="18"/>
              </w:rPr>
              <w:t xml:space="preserve">Name: </w:t>
            </w:r>
          </w:p>
        </w:tc>
        <w:tc>
          <w:tcPr>
            <w:tcW w:w="4525" w:type="dxa"/>
            <w:shd w:val="clear" w:color="auto" w:fill="auto"/>
          </w:tcPr>
          <w:p w14:paraId="48132E83" w14:textId="77777777" w:rsidR="00D3559E" w:rsidRDefault="00D3559E" w:rsidP="00877019">
            <w:pPr>
              <w:rPr>
                <w:rFonts w:cs="Arial"/>
                <w:szCs w:val="18"/>
              </w:rPr>
            </w:pPr>
          </w:p>
          <w:p w14:paraId="22EC34A7" w14:textId="77777777" w:rsidR="003608BC" w:rsidRPr="00FC2E31" w:rsidRDefault="003608BC" w:rsidP="00877019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AACB512" w14:textId="77777777" w:rsidR="00D3559E" w:rsidRPr="002149E8" w:rsidRDefault="00D3559E" w:rsidP="00877019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Site no.</w:t>
            </w:r>
            <w:r w:rsidR="00340584">
              <w:rPr>
                <w:rFonts w:cs="Arial"/>
                <w:b/>
                <w:szCs w:val="18"/>
              </w:rPr>
              <w:t xml:space="preserve"> / name</w:t>
            </w:r>
          </w:p>
        </w:tc>
        <w:tc>
          <w:tcPr>
            <w:tcW w:w="1848" w:type="dxa"/>
            <w:shd w:val="clear" w:color="auto" w:fill="auto"/>
          </w:tcPr>
          <w:p w14:paraId="2EAB5B8A" w14:textId="77777777" w:rsidR="00D3559E" w:rsidRPr="00D3559E" w:rsidRDefault="00D3559E" w:rsidP="00877019">
            <w:pPr>
              <w:rPr>
                <w:rFonts w:cs="Arial"/>
                <w:szCs w:val="18"/>
              </w:rPr>
            </w:pPr>
          </w:p>
        </w:tc>
      </w:tr>
    </w:tbl>
    <w:p w14:paraId="7CD0185E" w14:textId="77777777" w:rsidR="007C1553" w:rsidRDefault="00571063"/>
    <w:tbl>
      <w:tblPr>
        <w:tblStyle w:val="TableGrid"/>
        <w:tblW w:w="10122" w:type="dxa"/>
        <w:tblBorders>
          <w:insideH w:val="single" w:sz="2" w:space="0" w:color="808080"/>
          <w:insideV w:val="single" w:sz="2" w:space="0" w:color="808080"/>
        </w:tblBorders>
        <w:tblCellMar>
          <w:top w:w="85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74"/>
        <w:gridCol w:w="3374"/>
        <w:gridCol w:w="3374"/>
      </w:tblGrid>
      <w:tr w:rsidR="00D3559E" w:rsidRPr="005C08C3" w14:paraId="3C024E5B" w14:textId="77777777" w:rsidTr="00D3559E">
        <w:tc>
          <w:tcPr>
            <w:tcW w:w="3374" w:type="dxa"/>
            <w:shd w:val="clear" w:color="auto" w:fill="D9D9D9"/>
            <w:vAlign w:val="bottom"/>
          </w:tcPr>
          <w:p w14:paraId="5643BCF7" w14:textId="77777777" w:rsidR="00D3559E" w:rsidRPr="005C08C3" w:rsidRDefault="00D3559E" w:rsidP="00877019">
            <w:pPr>
              <w:widowControl w:val="0"/>
              <w:snapToGrid w:val="0"/>
              <w:rPr>
                <w:rFonts w:cs="Arial"/>
                <w:b/>
                <w:caps/>
                <w:szCs w:val="18"/>
              </w:rPr>
            </w:pPr>
            <w:r w:rsidRPr="005C08C3">
              <w:rPr>
                <w:rFonts w:cs="Arial"/>
                <w:b/>
                <w:caps/>
                <w:szCs w:val="18"/>
              </w:rPr>
              <w:t>Print name</w:t>
            </w:r>
          </w:p>
        </w:tc>
        <w:tc>
          <w:tcPr>
            <w:tcW w:w="3374" w:type="dxa"/>
            <w:shd w:val="clear" w:color="auto" w:fill="D9D9D9"/>
            <w:vAlign w:val="bottom"/>
          </w:tcPr>
          <w:p w14:paraId="7FB54271" w14:textId="77777777" w:rsidR="00D3559E" w:rsidRPr="005C08C3" w:rsidRDefault="00D3559E" w:rsidP="00877019">
            <w:pPr>
              <w:widowControl w:val="0"/>
              <w:snapToGrid w:val="0"/>
              <w:rPr>
                <w:rFonts w:cs="Arial"/>
                <w:b/>
                <w:caps/>
                <w:szCs w:val="18"/>
              </w:rPr>
            </w:pPr>
            <w:r>
              <w:rPr>
                <w:rFonts w:cs="Arial"/>
                <w:b/>
                <w:caps/>
                <w:szCs w:val="18"/>
              </w:rPr>
              <w:t>FUNCTION</w:t>
            </w:r>
          </w:p>
        </w:tc>
        <w:tc>
          <w:tcPr>
            <w:tcW w:w="3374" w:type="dxa"/>
            <w:shd w:val="clear" w:color="auto" w:fill="D9D9D9"/>
            <w:vAlign w:val="bottom"/>
          </w:tcPr>
          <w:p w14:paraId="67C2ECC6" w14:textId="77777777" w:rsidR="00D3559E" w:rsidRPr="005C08C3" w:rsidRDefault="00D3559E" w:rsidP="00877019">
            <w:pPr>
              <w:widowControl w:val="0"/>
              <w:snapToGrid w:val="0"/>
              <w:rPr>
                <w:rFonts w:cs="Arial"/>
                <w:b/>
                <w:caps/>
                <w:szCs w:val="18"/>
              </w:rPr>
            </w:pPr>
            <w:r w:rsidRPr="005C08C3">
              <w:rPr>
                <w:rFonts w:cs="Arial"/>
                <w:b/>
                <w:caps/>
                <w:szCs w:val="18"/>
              </w:rPr>
              <w:t>Signature</w:t>
            </w:r>
          </w:p>
        </w:tc>
      </w:tr>
      <w:tr w:rsidR="00D3559E" w:rsidRPr="005C08C3" w14:paraId="734F9985" w14:textId="77777777" w:rsidTr="00D3559E">
        <w:trPr>
          <w:trHeight w:val="454"/>
        </w:trPr>
        <w:tc>
          <w:tcPr>
            <w:tcW w:w="3374" w:type="dxa"/>
            <w:shd w:val="clear" w:color="auto" w:fill="auto"/>
            <w:vAlign w:val="bottom"/>
          </w:tcPr>
          <w:p w14:paraId="3F84DE83" w14:textId="77777777" w:rsidR="00D3559E" w:rsidRPr="00FC2E31" w:rsidRDefault="00D3559E" w:rsidP="00877019">
            <w:pPr>
              <w:widowControl w:val="0"/>
              <w:tabs>
                <w:tab w:val="left" w:pos="1950"/>
              </w:tabs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67591F2E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610E0E83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</w:tr>
      <w:tr w:rsidR="00D3559E" w:rsidRPr="005C08C3" w14:paraId="24F4FB23" w14:textId="77777777" w:rsidTr="00D3559E">
        <w:trPr>
          <w:trHeight w:val="454"/>
        </w:trPr>
        <w:tc>
          <w:tcPr>
            <w:tcW w:w="3374" w:type="dxa"/>
            <w:shd w:val="clear" w:color="auto" w:fill="auto"/>
            <w:vAlign w:val="bottom"/>
          </w:tcPr>
          <w:p w14:paraId="4FC16CAA" w14:textId="77777777" w:rsidR="00D3559E" w:rsidRPr="00FC2E31" w:rsidRDefault="00D3559E" w:rsidP="00877019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4A729E95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2A3A9864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</w:tr>
      <w:tr w:rsidR="00D3559E" w:rsidRPr="005C08C3" w14:paraId="34627D14" w14:textId="77777777" w:rsidTr="00D3559E">
        <w:trPr>
          <w:trHeight w:val="454"/>
        </w:trPr>
        <w:tc>
          <w:tcPr>
            <w:tcW w:w="3374" w:type="dxa"/>
            <w:shd w:val="clear" w:color="auto" w:fill="auto"/>
            <w:vAlign w:val="bottom"/>
          </w:tcPr>
          <w:p w14:paraId="65533A24" w14:textId="77777777" w:rsidR="00D3559E" w:rsidRPr="00FC2E31" w:rsidRDefault="00D3559E" w:rsidP="00877019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44EA5B68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6DC186EF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</w:tr>
      <w:tr w:rsidR="00D3559E" w:rsidRPr="005C08C3" w14:paraId="69304505" w14:textId="77777777" w:rsidTr="00D3559E">
        <w:trPr>
          <w:trHeight w:val="454"/>
        </w:trPr>
        <w:tc>
          <w:tcPr>
            <w:tcW w:w="3374" w:type="dxa"/>
            <w:shd w:val="clear" w:color="auto" w:fill="auto"/>
            <w:vAlign w:val="bottom"/>
          </w:tcPr>
          <w:p w14:paraId="416544A7" w14:textId="77777777" w:rsidR="00D3559E" w:rsidRPr="00FC2E31" w:rsidRDefault="00D3559E" w:rsidP="00877019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65079315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6EA2735A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</w:tr>
      <w:tr w:rsidR="00D3559E" w:rsidRPr="005C08C3" w14:paraId="55D84627" w14:textId="77777777" w:rsidTr="00D3559E">
        <w:trPr>
          <w:trHeight w:val="454"/>
        </w:trPr>
        <w:tc>
          <w:tcPr>
            <w:tcW w:w="3374" w:type="dxa"/>
            <w:shd w:val="clear" w:color="auto" w:fill="auto"/>
            <w:vAlign w:val="bottom"/>
          </w:tcPr>
          <w:p w14:paraId="7BD4BE6F" w14:textId="77777777" w:rsidR="00D3559E" w:rsidRPr="00FC2E31" w:rsidRDefault="00D3559E" w:rsidP="00877019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2B9A9E90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65C1C610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</w:tr>
      <w:tr w:rsidR="00D3559E" w:rsidRPr="005C08C3" w14:paraId="5802DEB3" w14:textId="77777777" w:rsidTr="00D3559E">
        <w:trPr>
          <w:trHeight w:val="454"/>
        </w:trPr>
        <w:tc>
          <w:tcPr>
            <w:tcW w:w="3374" w:type="dxa"/>
            <w:shd w:val="clear" w:color="auto" w:fill="auto"/>
            <w:vAlign w:val="bottom"/>
          </w:tcPr>
          <w:p w14:paraId="6508270C" w14:textId="77777777" w:rsidR="00D3559E" w:rsidRPr="00FC2E31" w:rsidRDefault="00D3559E" w:rsidP="00877019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04CEF23F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12300A2B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</w:tr>
      <w:tr w:rsidR="00D3559E" w:rsidRPr="005C08C3" w14:paraId="083CF5CF" w14:textId="77777777" w:rsidTr="00D3559E">
        <w:trPr>
          <w:trHeight w:val="454"/>
        </w:trPr>
        <w:tc>
          <w:tcPr>
            <w:tcW w:w="3374" w:type="dxa"/>
            <w:shd w:val="clear" w:color="auto" w:fill="auto"/>
            <w:vAlign w:val="bottom"/>
          </w:tcPr>
          <w:p w14:paraId="01265305" w14:textId="77777777" w:rsidR="00D3559E" w:rsidRPr="00FC2E31" w:rsidRDefault="00D3559E" w:rsidP="00877019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364BA010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0E4856F7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</w:tr>
      <w:tr w:rsidR="00D3559E" w:rsidRPr="005C08C3" w14:paraId="4EE78CEB" w14:textId="77777777" w:rsidTr="00D3559E">
        <w:trPr>
          <w:trHeight w:val="454"/>
        </w:trPr>
        <w:tc>
          <w:tcPr>
            <w:tcW w:w="3374" w:type="dxa"/>
            <w:shd w:val="clear" w:color="auto" w:fill="auto"/>
            <w:vAlign w:val="bottom"/>
          </w:tcPr>
          <w:p w14:paraId="25AEC2E5" w14:textId="77777777" w:rsidR="00D3559E" w:rsidRPr="00FC2E31" w:rsidRDefault="00D3559E" w:rsidP="00877019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3C77839D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5000EF42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</w:tr>
      <w:tr w:rsidR="00D3559E" w:rsidRPr="005C08C3" w14:paraId="7899E123" w14:textId="77777777" w:rsidTr="00D3559E">
        <w:trPr>
          <w:trHeight w:val="454"/>
        </w:trPr>
        <w:tc>
          <w:tcPr>
            <w:tcW w:w="3374" w:type="dxa"/>
            <w:shd w:val="clear" w:color="auto" w:fill="auto"/>
            <w:vAlign w:val="bottom"/>
          </w:tcPr>
          <w:p w14:paraId="2415FA53" w14:textId="77777777" w:rsidR="00D3559E" w:rsidRPr="00FC2E31" w:rsidRDefault="00D3559E" w:rsidP="00877019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7A310BA7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46990D23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</w:tr>
      <w:tr w:rsidR="00D3559E" w:rsidRPr="005C08C3" w14:paraId="0134562A" w14:textId="77777777" w:rsidTr="00D3559E">
        <w:trPr>
          <w:trHeight w:val="454"/>
        </w:trPr>
        <w:tc>
          <w:tcPr>
            <w:tcW w:w="3374" w:type="dxa"/>
            <w:shd w:val="clear" w:color="auto" w:fill="auto"/>
            <w:vAlign w:val="bottom"/>
          </w:tcPr>
          <w:p w14:paraId="425EEB5C" w14:textId="77777777" w:rsidR="00D3559E" w:rsidRPr="00FC2E31" w:rsidRDefault="00D3559E" w:rsidP="00877019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4E77F4C6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  <w:tc>
          <w:tcPr>
            <w:tcW w:w="3374" w:type="dxa"/>
            <w:shd w:val="clear" w:color="auto" w:fill="auto"/>
            <w:vAlign w:val="bottom"/>
          </w:tcPr>
          <w:p w14:paraId="6AF62D4A" w14:textId="77777777" w:rsidR="00D3559E" w:rsidRPr="005C08C3" w:rsidRDefault="00D3559E" w:rsidP="00FC2E31">
            <w:pPr>
              <w:widowControl w:val="0"/>
              <w:snapToGrid w:val="0"/>
              <w:rPr>
                <w:rFonts w:cs="Arial"/>
                <w:szCs w:val="18"/>
              </w:rPr>
            </w:pPr>
          </w:p>
        </w:tc>
      </w:tr>
    </w:tbl>
    <w:p w14:paraId="4FDA3A7C" w14:textId="77777777" w:rsidR="00D3559E" w:rsidRDefault="00D3559E"/>
    <w:p w14:paraId="02028DDB" w14:textId="77777777" w:rsidR="00D3559E" w:rsidRDefault="00D3559E"/>
    <w:tbl>
      <w:tblPr>
        <w:tblW w:w="10122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"/>
        <w:gridCol w:w="7196"/>
        <w:gridCol w:w="134"/>
        <w:gridCol w:w="2133"/>
        <w:gridCol w:w="525"/>
      </w:tblGrid>
      <w:tr w:rsidR="00D3559E" w:rsidRPr="00227B28" w14:paraId="629DB167" w14:textId="77777777" w:rsidTr="00D3559E">
        <w:trPr>
          <w:tblHeader/>
        </w:trPr>
        <w:tc>
          <w:tcPr>
            <w:tcW w:w="10122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D9D9D9"/>
            <w:tcMar>
              <w:top w:w="85" w:type="dxa"/>
            </w:tcMar>
            <w:vAlign w:val="center"/>
          </w:tcPr>
          <w:p w14:paraId="3708AB3A" w14:textId="77777777" w:rsidR="00D3559E" w:rsidRPr="00467EA0" w:rsidRDefault="00B66AB8" w:rsidP="00877019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Training </w:t>
            </w:r>
            <w:r w:rsidR="00D3559E">
              <w:rPr>
                <w:b/>
                <w:bCs/>
                <w:caps/>
              </w:rPr>
              <w:t>performed</w:t>
            </w:r>
            <w:r w:rsidR="00D3559E" w:rsidRPr="00467EA0">
              <w:rPr>
                <w:b/>
                <w:bCs/>
                <w:caps/>
              </w:rPr>
              <w:t xml:space="preserve"> by:</w:t>
            </w:r>
          </w:p>
        </w:tc>
      </w:tr>
      <w:tr w:rsidR="00D3559E" w:rsidRPr="00227B28" w14:paraId="523EFB8A" w14:textId="77777777" w:rsidTr="00D3559E">
        <w:trPr>
          <w:trHeight w:val="397"/>
        </w:trPr>
        <w:tc>
          <w:tcPr>
            <w:tcW w:w="134" w:type="dxa"/>
            <w:tcBorders>
              <w:top w:val="single" w:sz="2" w:space="0" w:color="808080"/>
              <w:left w:val="single" w:sz="4" w:space="0" w:color="auto"/>
            </w:tcBorders>
            <w:vAlign w:val="center"/>
          </w:tcPr>
          <w:p w14:paraId="56ABAB63" w14:textId="77777777" w:rsidR="00D3559E" w:rsidRPr="00227B28" w:rsidRDefault="00D3559E" w:rsidP="00877019">
            <w:pPr>
              <w:spacing w:before="40"/>
              <w:rPr>
                <w:szCs w:val="18"/>
              </w:rPr>
            </w:pPr>
          </w:p>
        </w:tc>
        <w:tc>
          <w:tcPr>
            <w:tcW w:w="7196" w:type="dxa"/>
            <w:tcBorders>
              <w:top w:val="single" w:sz="2" w:space="0" w:color="808080"/>
              <w:left w:val="nil"/>
              <w:bottom w:val="single" w:sz="4" w:space="0" w:color="auto"/>
            </w:tcBorders>
            <w:vAlign w:val="center"/>
          </w:tcPr>
          <w:p w14:paraId="12DACF2E" w14:textId="77777777" w:rsidR="00D3559E" w:rsidRDefault="00D3559E" w:rsidP="00877019">
            <w:pPr>
              <w:spacing w:before="40"/>
              <w:rPr>
                <w:szCs w:val="18"/>
              </w:rPr>
            </w:pPr>
          </w:p>
          <w:p w14:paraId="6F4AE5DC" w14:textId="77777777" w:rsidR="00FA2BCB" w:rsidRDefault="00FA2BCB" w:rsidP="00877019">
            <w:pPr>
              <w:spacing w:before="40"/>
              <w:rPr>
                <w:szCs w:val="18"/>
              </w:rPr>
            </w:pPr>
          </w:p>
          <w:p w14:paraId="27611412" w14:textId="77777777" w:rsidR="00FA2BCB" w:rsidRPr="00227B28" w:rsidRDefault="00FA2BCB" w:rsidP="00877019">
            <w:pPr>
              <w:spacing w:before="40"/>
              <w:rPr>
                <w:szCs w:val="18"/>
              </w:rPr>
            </w:pPr>
          </w:p>
        </w:tc>
        <w:tc>
          <w:tcPr>
            <w:tcW w:w="134" w:type="dxa"/>
            <w:tcBorders>
              <w:top w:val="single" w:sz="2" w:space="0" w:color="808080"/>
            </w:tcBorders>
            <w:tcMar>
              <w:top w:w="85" w:type="dxa"/>
            </w:tcMar>
            <w:vAlign w:val="center"/>
          </w:tcPr>
          <w:p w14:paraId="524BC6C9" w14:textId="77777777" w:rsidR="00D3559E" w:rsidRPr="00227B28" w:rsidRDefault="00D3559E" w:rsidP="00877019">
            <w:pPr>
              <w:spacing w:before="40"/>
              <w:rPr>
                <w:szCs w:val="18"/>
              </w:rPr>
            </w:pPr>
          </w:p>
        </w:tc>
        <w:tc>
          <w:tcPr>
            <w:tcW w:w="2133" w:type="dxa"/>
            <w:tcBorders>
              <w:top w:val="single" w:sz="2" w:space="0" w:color="808080"/>
              <w:bottom w:val="single" w:sz="4" w:space="0" w:color="auto"/>
            </w:tcBorders>
            <w:tcMar>
              <w:top w:w="85" w:type="dxa"/>
            </w:tcMar>
            <w:vAlign w:val="center"/>
          </w:tcPr>
          <w:p w14:paraId="4015FB77" w14:textId="77777777" w:rsidR="00D3559E" w:rsidRPr="00227B28" w:rsidRDefault="00D3559E" w:rsidP="00877019">
            <w:pPr>
              <w:spacing w:before="40"/>
              <w:rPr>
                <w:szCs w:val="18"/>
              </w:rPr>
            </w:pPr>
          </w:p>
        </w:tc>
        <w:tc>
          <w:tcPr>
            <w:tcW w:w="525" w:type="dxa"/>
            <w:tcBorders>
              <w:top w:val="single" w:sz="2" w:space="0" w:color="808080"/>
              <w:right w:val="single" w:sz="4" w:space="0" w:color="auto"/>
            </w:tcBorders>
            <w:vAlign w:val="center"/>
          </w:tcPr>
          <w:p w14:paraId="265CD408" w14:textId="77777777" w:rsidR="00D3559E" w:rsidRPr="00227B28" w:rsidRDefault="00D3559E" w:rsidP="00877019">
            <w:pPr>
              <w:spacing w:before="40"/>
              <w:rPr>
                <w:szCs w:val="18"/>
              </w:rPr>
            </w:pPr>
          </w:p>
        </w:tc>
      </w:tr>
      <w:tr w:rsidR="00D3559E" w:rsidRPr="00227B28" w14:paraId="48E16F30" w14:textId="77777777" w:rsidTr="00D3559E">
        <w:tc>
          <w:tcPr>
            <w:tcW w:w="134" w:type="dxa"/>
            <w:tcBorders>
              <w:left w:val="single" w:sz="4" w:space="0" w:color="auto"/>
              <w:bottom w:val="single" w:sz="4" w:space="0" w:color="auto"/>
            </w:tcBorders>
          </w:tcPr>
          <w:p w14:paraId="5544C5A8" w14:textId="77777777" w:rsidR="00D3559E" w:rsidRPr="008009F3" w:rsidRDefault="00D3559E" w:rsidP="00877019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5FA6C8" w14:textId="77777777" w:rsidR="00D3559E" w:rsidRPr="008009F3" w:rsidRDefault="00D3559E" w:rsidP="00877019">
            <w:pPr>
              <w:spacing w:before="40"/>
              <w:rPr>
                <w:sz w:val="16"/>
                <w:szCs w:val="16"/>
              </w:rPr>
            </w:pPr>
            <w:r w:rsidRPr="008009F3">
              <w:rPr>
                <w:sz w:val="16"/>
                <w:szCs w:val="16"/>
              </w:rPr>
              <w:t>Signature</w:t>
            </w:r>
          </w:p>
        </w:tc>
        <w:tc>
          <w:tcPr>
            <w:tcW w:w="134" w:type="dxa"/>
            <w:tcBorders>
              <w:bottom w:val="single" w:sz="4" w:space="0" w:color="auto"/>
            </w:tcBorders>
          </w:tcPr>
          <w:p w14:paraId="528E1DF2" w14:textId="77777777" w:rsidR="00D3559E" w:rsidRPr="008009F3" w:rsidRDefault="00D3559E" w:rsidP="00877019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311FBE35" w14:textId="77777777" w:rsidR="00D3559E" w:rsidRPr="008009F3" w:rsidRDefault="00D3559E" w:rsidP="00877019">
            <w:pPr>
              <w:spacing w:before="40"/>
              <w:rPr>
                <w:sz w:val="16"/>
                <w:szCs w:val="16"/>
              </w:rPr>
            </w:pPr>
            <w:r w:rsidRPr="008009F3">
              <w:rPr>
                <w:sz w:val="16"/>
                <w:szCs w:val="16"/>
              </w:rPr>
              <w:t>Date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4" w:space="0" w:color="auto"/>
            </w:tcBorders>
          </w:tcPr>
          <w:p w14:paraId="29D0C34F" w14:textId="77777777" w:rsidR="00D3559E" w:rsidRPr="008009F3" w:rsidRDefault="00D3559E" w:rsidP="00877019">
            <w:pPr>
              <w:spacing w:before="40"/>
              <w:rPr>
                <w:sz w:val="16"/>
                <w:szCs w:val="16"/>
              </w:rPr>
            </w:pPr>
          </w:p>
        </w:tc>
      </w:tr>
    </w:tbl>
    <w:p w14:paraId="0B7354D7" w14:textId="77777777" w:rsidR="00D3559E" w:rsidRDefault="00D3559E"/>
    <w:p w14:paraId="628A6BC2" w14:textId="77777777" w:rsidR="00D3559E" w:rsidRDefault="00D3559E"/>
    <w:sectPr w:rsidR="00D3559E" w:rsidSect="00D3559E">
      <w:headerReference w:type="default" r:id="rId8"/>
      <w:footerReference w:type="default" r:id="rId9"/>
      <w:pgSz w:w="11906" w:h="16838" w:code="9"/>
      <w:pgMar w:top="1701" w:right="851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E1279" w14:textId="77777777" w:rsidR="00571063" w:rsidRDefault="00571063" w:rsidP="00697F37">
      <w:r>
        <w:separator/>
      </w:r>
    </w:p>
  </w:endnote>
  <w:endnote w:type="continuationSeparator" w:id="0">
    <w:p w14:paraId="36F8841B" w14:textId="77777777" w:rsidR="00571063" w:rsidRDefault="00571063" w:rsidP="0069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937FC" w14:textId="77777777" w:rsidR="00697F37" w:rsidRDefault="00697F37" w:rsidP="00697F37"/>
  <w:tbl>
    <w:tblPr>
      <w:tblW w:w="9752" w:type="dxa"/>
      <w:tblBorders>
        <w:top w:val="single" w:sz="4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950"/>
      <w:gridCol w:w="3733"/>
      <w:gridCol w:w="923"/>
      <w:gridCol w:w="1146"/>
    </w:tblGrid>
    <w:tr w:rsidR="00E77F0E" w:rsidRPr="00697F37" w14:paraId="017AB959" w14:textId="77777777" w:rsidTr="00DE7B53">
      <w:trPr>
        <w:trHeight w:val="227"/>
      </w:trPr>
      <w:tc>
        <w:tcPr>
          <w:tcW w:w="4168" w:type="dxa"/>
          <w:shd w:val="clear" w:color="auto" w:fill="auto"/>
          <w:vAlign w:val="center"/>
        </w:tcPr>
        <w:p w14:paraId="090BABDA" w14:textId="41850061" w:rsidR="00DE7B53" w:rsidRPr="00626E5A" w:rsidRDefault="00B66AB8" w:rsidP="00B66AB8">
          <w:pPr>
            <w:pStyle w:val="Footer"/>
            <w:rPr>
              <w:sz w:val="16"/>
              <w:lang w:val="en-US"/>
            </w:rPr>
          </w:pPr>
          <w:r>
            <w:rPr>
              <w:sz w:val="16"/>
              <w:lang w:val="en-US"/>
            </w:rPr>
            <w:t xml:space="preserve">SMART-TRIAL – Training Log </w:t>
          </w:r>
        </w:p>
      </w:tc>
      <w:tc>
        <w:tcPr>
          <w:tcW w:w="3924" w:type="dxa"/>
          <w:shd w:val="clear" w:color="auto" w:fill="auto"/>
          <w:vAlign w:val="center"/>
        </w:tcPr>
        <w:p w14:paraId="1FCC92E1" w14:textId="2976BB76" w:rsidR="00E77F0E" w:rsidRPr="00DE7B53" w:rsidRDefault="00B040B0" w:rsidP="00B040B0">
          <w:pPr>
            <w:pStyle w:val="Footer"/>
            <w:rPr>
              <w:sz w:val="16"/>
              <w:lang w:val="da-DK"/>
            </w:rPr>
          </w:pPr>
          <w:r>
            <w:rPr>
              <w:sz w:val="16"/>
              <w:lang w:val="da-DK"/>
            </w:rPr>
            <w:t>Template revision</w:t>
          </w:r>
          <w:r w:rsidR="00626E5A">
            <w:rPr>
              <w:sz w:val="16"/>
              <w:lang w:val="da-DK"/>
            </w:rPr>
            <w:t xml:space="preserve"> </w:t>
          </w:r>
          <w:r w:rsidR="00626E5A">
            <w:rPr>
              <w:sz w:val="16"/>
              <w:lang w:val="da-DK"/>
            </w:rPr>
            <w:fldChar w:fldCharType="begin"/>
          </w:r>
          <w:r w:rsidR="00626E5A">
            <w:rPr>
              <w:sz w:val="16"/>
              <w:lang w:val="da-DK"/>
            </w:rPr>
            <w:instrText xml:space="preserve"> DOCPROPERTY "ReviewCode"  \* MERGEFORMAT </w:instrText>
          </w:r>
          <w:r w:rsidR="00626E5A">
            <w:rPr>
              <w:sz w:val="16"/>
              <w:lang w:val="da-DK"/>
            </w:rPr>
            <w:fldChar w:fldCharType="separate"/>
          </w:r>
          <w:r w:rsidR="00CB3760">
            <w:rPr>
              <w:sz w:val="16"/>
              <w:lang w:val="da-DK"/>
            </w:rPr>
            <w:t>1.0</w:t>
          </w:r>
          <w:r w:rsidR="00626E5A">
            <w:rPr>
              <w:sz w:val="16"/>
              <w:lang w:val="da-DK"/>
            </w:rPr>
            <w:fldChar w:fldCharType="end"/>
          </w:r>
          <w:r w:rsidR="006B2A35" w:rsidRPr="00DE7B53">
            <w:rPr>
              <w:sz w:val="16"/>
              <w:lang w:val="da-DK"/>
            </w:rPr>
            <w:t xml:space="preserve"> </w:t>
          </w:r>
          <w:r w:rsidR="0039337C">
            <w:rPr>
              <w:sz w:val="16"/>
              <w:lang w:val="da-DK"/>
            </w:rPr>
            <w:t xml:space="preserve"> – </w:t>
          </w:r>
          <w:r w:rsidR="00626E5A">
            <w:rPr>
              <w:sz w:val="16"/>
              <w:lang w:val="da-DK"/>
            </w:rPr>
            <w:fldChar w:fldCharType="begin"/>
          </w:r>
          <w:r w:rsidR="00626E5A">
            <w:rPr>
              <w:sz w:val="16"/>
              <w:lang w:val="da-DK"/>
            </w:rPr>
            <w:instrText xml:space="preserve"> DOCPROPERTY "ReviewDate"  \* MERGEFORMAT </w:instrText>
          </w:r>
          <w:r w:rsidR="00626E5A">
            <w:rPr>
              <w:sz w:val="16"/>
              <w:lang w:val="da-DK"/>
            </w:rPr>
            <w:fldChar w:fldCharType="separate"/>
          </w:r>
          <w:r w:rsidR="00CB3760">
            <w:rPr>
              <w:sz w:val="16"/>
              <w:lang w:val="da-DK"/>
            </w:rPr>
            <w:t>26/04/2017</w:t>
          </w:r>
          <w:r w:rsidR="00626E5A">
            <w:rPr>
              <w:sz w:val="16"/>
              <w:lang w:val="da-DK"/>
            </w:rPr>
            <w:fldChar w:fldCharType="end"/>
          </w:r>
        </w:p>
      </w:tc>
      <w:tc>
        <w:tcPr>
          <w:tcW w:w="470" w:type="dxa"/>
          <w:shd w:val="clear" w:color="auto" w:fill="auto"/>
          <w:vAlign w:val="center"/>
        </w:tcPr>
        <w:p w14:paraId="062B7C90" w14:textId="40B6F78E" w:rsidR="00E77F0E" w:rsidRPr="00E5570C" w:rsidRDefault="00626E5A" w:rsidP="00E77F0E">
          <w:pPr>
            <w:pStyle w:val="Footer"/>
            <w:rPr>
              <w:sz w:val="16"/>
              <w:lang w:val="en-US"/>
            </w:rPr>
          </w:pPr>
          <w:r w:rsidRPr="00626E5A">
            <w:rPr>
              <w:sz w:val="16"/>
              <w:highlight w:val="yellow"/>
              <w:lang w:val="en-US"/>
            </w:rPr>
            <w:t>COMPANY</w:t>
          </w:r>
        </w:p>
      </w:tc>
      <w:tc>
        <w:tcPr>
          <w:tcW w:w="1190" w:type="dxa"/>
          <w:shd w:val="clear" w:color="auto" w:fill="auto"/>
          <w:vAlign w:val="center"/>
        </w:tcPr>
        <w:p w14:paraId="4D5643FA" w14:textId="77777777" w:rsidR="00E77F0E" w:rsidRPr="00697F37" w:rsidRDefault="00E77F0E" w:rsidP="003D401E">
          <w:pPr>
            <w:pStyle w:val="Footer"/>
            <w:jc w:val="right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Page </w:t>
          </w:r>
          <w:r w:rsidRPr="00697F37">
            <w:rPr>
              <w:sz w:val="16"/>
              <w:szCs w:val="16"/>
              <w:lang w:val="en-US"/>
            </w:rPr>
            <w:t xml:space="preserve"> </w:t>
          </w:r>
          <w:r w:rsidRPr="00697F37">
            <w:rPr>
              <w:sz w:val="16"/>
              <w:szCs w:val="16"/>
              <w:lang w:val="en-US"/>
            </w:rPr>
            <w:fldChar w:fldCharType="begin"/>
          </w:r>
          <w:r w:rsidRPr="00697F37">
            <w:rPr>
              <w:sz w:val="16"/>
              <w:szCs w:val="16"/>
              <w:lang w:val="en-US"/>
            </w:rPr>
            <w:instrText>PAGE  \* Arabic  \* MERGEFORMAT</w:instrText>
          </w:r>
          <w:r w:rsidRPr="00697F37">
            <w:rPr>
              <w:sz w:val="16"/>
              <w:szCs w:val="16"/>
              <w:lang w:val="en-US"/>
            </w:rPr>
            <w:fldChar w:fldCharType="separate"/>
          </w:r>
          <w:r w:rsidR="00CB3760">
            <w:rPr>
              <w:noProof/>
              <w:sz w:val="16"/>
              <w:szCs w:val="16"/>
              <w:lang w:val="en-US"/>
            </w:rPr>
            <w:t>1</w:t>
          </w:r>
          <w:r w:rsidRPr="00697F37">
            <w:rPr>
              <w:sz w:val="16"/>
              <w:szCs w:val="16"/>
              <w:lang w:val="en-US"/>
            </w:rPr>
            <w:fldChar w:fldCharType="end"/>
          </w:r>
          <w:r>
            <w:rPr>
              <w:sz w:val="16"/>
              <w:szCs w:val="16"/>
              <w:lang w:val="en-US"/>
            </w:rPr>
            <w:t xml:space="preserve"> of</w:t>
          </w:r>
          <w:r w:rsidRPr="00697F37">
            <w:rPr>
              <w:sz w:val="16"/>
              <w:szCs w:val="16"/>
              <w:lang w:val="en-US"/>
            </w:rPr>
            <w:t xml:space="preserve"> </w:t>
          </w:r>
          <w:r w:rsidRPr="00697F37">
            <w:rPr>
              <w:sz w:val="16"/>
              <w:szCs w:val="16"/>
              <w:lang w:val="en-US"/>
            </w:rPr>
            <w:fldChar w:fldCharType="begin"/>
          </w:r>
          <w:r w:rsidRPr="00697F37">
            <w:rPr>
              <w:sz w:val="16"/>
              <w:szCs w:val="16"/>
              <w:lang w:val="en-US"/>
            </w:rPr>
            <w:instrText>NUMPAGES  \* Arabic  \* MERGEFORMAT</w:instrText>
          </w:r>
          <w:r w:rsidRPr="00697F37">
            <w:rPr>
              <w:sz w:val="16"/>
              <w:szCs w:val="16"/>
              <w:lang w:val="en-US"/>
            </w:rPr>
            <w:fldChar w:fldCharType="separate"/>
          </w:r>
          <w:r w:rsidR="00CB3760">
            <w:rPr>
              <w:noProof/>
              <w:sz w:val="16"/>
              <w:szCs w:val="16"/>
              <w:lang w:val="en-US"/>
            </w:rPr>
            <w:t>1</w:t>
          </w:r>
          <w:r w:rsidRPr="00697F37">
            <w:rPr>
              <w:sz w:val="16"/>
              <w:szCs w:val="16"/>
              <w:lang w:val="en-US"/>
            </w:rPr>
            <w:fldChar w:fldCharType="end"/>
          </w:r>
        </w:p>
      </w:tc>
    </w:tr>
  </w:tbl>
  <w:p w14:paraId="5C25318B" w14:textId="77777777" w:rsidR="00697F37" w:rsidRDefault="00697F37">
    <w:pPr>
      <w:pStyle w:val="Footer"/>
    </w:pPr>
  </w:p>
  <w:p w14:paraId="19EA93C4" w14:textId="77777777" w:rsidR="00697F37" w:rsidRDefault="00697F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E4A80" w14:textId="77777777" w:rsidR="00571063" w:rsidRDefault="00571063" w:rsidP="00697F37">
      <w:r>
        <w:separator/>
      </w:r>
    </w:p>
  </w:footnote>
  <w:footnote w:type="continuationSeparator" w:id="0">
    <w:p w14:paraId="6C57D608" w14:textId="77777777" w:rsidR="00571063" w:rsidRDefault="00571063" w:rsidP="00697F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43" w:type="pct"/>
      <w:tblCellMar>
        <w:top w:w="28" w:type="dxa"/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279"/>
      <w:gridCol w:w="1259"/>
      <w:gridCol w:w="583"/>
    </w:tblGrid>
    <w:tr w:rsidR="00697F37" w:rsidRPr="00C16BA0" w14:paraId="1889CA90" w14:textId="77777777" w:rsidTr="00D3559E">
      <w:tc>
        <w:tcPr>
          <w:tcW w:w="5000" w:type="pct"/>
          <w:gridSpan w:val="3"/>
          <w:shd w:val="clear" w:color="auto" w:fill="auto"/>
        </w:tcPr>
        <w:p w14:paraId="0A91DAF6" w14:textId="77777777" w:rsidR="00697F37" w:rsidRPr="00C16BA0" w:rsidRDefault="00C16BA0" w:rsidP="00B66AB8">
          <w:pPr>
            <w:tabs>
              <w:tab w:val="center" w:pos="4986"/>
              <w:tab w:val="right" w:pos="9972"/>
            </w:tabs>
            <w:spacing w:before="60"/>
            <w:rPr>
              <w:rFonts w:ascii="Arial Narrow" w:hAnsi="Arial Narrow"/>
              <w:b/>
              <w:sz w:val="28"/>
              <w:szCs w:val="28"/>
            </w:rPr>
          </w:pPr>
          <w:r w:rsidRPr="00C16BA0">
            <w:rPr>
              <w:rFonts w:ascii="Arial Narrow" w:hAnsi="Arial Narrow"/>
              <w:b/>
              <w:sz w:val="28"/>
              <w:szCs w:val="28"/>
            </w:rPr>
            <w:t>S</w:t>
          </w:r>
          <w:r w:rsidR="00B66AB8">
            <w:rPr>
              <w:rFonts w:ascii="Arial Narrow" w:hAnsi="Arial Narrow"/>
              <w:b/>
              <w:sz w:val="28"/>
              <w:szCs w:val="28"/>
            </w:rPr>
            <w:t xml:space="preserve">MART-TRIAL – Training Log </w:t>
          </w:r>
          <w:r w:rsidR="00697F37">
            <w:fldChar w:fldCharType="begin"/>
          </w:r>
          <w:r w:rsidR="00697F37" w:rsidRPr="00C16BA0">
            <w:instrText xml:space="preserve"> SUBJECT   \* MERGEFORMAT </w:instrText>
          </w:r>
          <w:r w:rsidR="00697F37">
            <w:rPr>
              <w:rFonts w:ascii="Arial Narrow" w:hAnsi="Arial Narrow"/>
              <w:b/>
              <w:sz w:val="28"/>
              <w:szCs w:val="28"/>
            </w:rPr>
            <w:fldChar w:fldCharType="end"/>
          </w:r>
        </w:p>
      </w:tc>
    </w:tr>
    <w:tr w:rsidR="00AD6EBD" w:rsidRPr="00676DFA" w14:paraId="47E7F00C" w14:textId="77777777" w:rsidTr="00340584">
      <w:trPr>
        <w:trHeight w:val="195"/>
      </w:trPr>
      <w:tc>
        <w:tcPr>
          <w:tcW w:w="409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792CBCD1" w14:textId="4643D23C" w:rsidR="00AD6EBD" w:rsidRPr="00676DFA" w:rsidRDefault="00626E5A" w:rsidP="00340584">
          <w:pPr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>Study/</w:t>
          </w:r>
          <w:r w:rsidR="00AD6EBD" w:rsidRPr="00676DFA">
            <w:rPr>
              <w:rFonts w:ascii="Arial Narrow" w:hAnsi="Arial Narrow" w:cs="Arial"/>
              <w:b/>
            </w:rPr>
            <w:t>Trial ID:</w:t>
          </w:r>
          <w:r w:rsidR="00B66AB8">
            <w:rPr>
              <w:rFonts w:ascii="Arial Narrow" w:hAnsi="Arial Narrow" w:cs="Arial"/>
              <w:b/>
            </w:rPr>
            <w:t xml:space="preserve"> </w:t>
          </w:r>
          <w:r w:rsidR="00340584" w:rsidRPr="00340584">
            <w:rPr>
              <w:rFonts w:ascii="Arial Narrow" w:hAnsi="Arial Narrow" w:cs="Arial"/>
              <w:b/>
              <w:highlight w:val="yellow"/>
            </w:rPr>
            <w:t>XXXXX</w:t>
          </w:r>
        </w:p>
      </w:tc>
      <w:tc>
        <w:tcPr>
          <w:tcW w:w="622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44549B35" w14:textId="77777777" w:rsidR="00AD6EBD" w:rsidRPr="00AD6EBD" w:rsidRDefault="00AD6EBD" w:rsidP="003D401E">
          <w:pPr>
            <w:rPr>
              <w:rFonts w:ascii="Arial Narrow" w:hAnsi="Arial Narrow" w:cs="Arial"/>
              <w:sz w:val="16"/>
            </w:rPr>
          </w:pPr>
          <w:r w:rsidRPr="00AD6EBD">
            <w:rPr>
              <w:rFonts w:ascii="Arial Narrow" w:hAnsi="Arial Narrow" w:cs="Arial"/>
              <w:sz w:val="16"/>
            </w:rPr>
            <w:t>ISF</w:t>
          </w:r>
          <w:r w:rsidR="00C16BA0">
            <w:rPr>
              <w:rFonts w:ascii="Arial Narrow" w:hAnsi="Arial Narrow" w:cs="Arial"/>
              <w:sz w:val="16"/>
            </w:rPr>
            <w:t>/TMF</w:t>
          </w:r>
          <w:r w:rsidRPr="00AD6EBD">
            <w:rPr>
              <w:rFonts w:ascii="Arial Narrow" w:hAnsi="Arial Narrow" w:cs="Arial"/>
              <w:sz w:val="16"/>
            </w:rPr>
            <w:t>, section</w:t>
          </w:r>
          <w:r w:rsidR="00C16BA0">
            <w:rPr>
              <w:rFonts w:ascii="Arial Narrow" w:hAnsi="Arial Narrow" w:cs="Arial"/>
              <w:sz w:val="16"/>
            </w:rPr>
            <w:t xml:space="preserve"> </w:t>
          </w:r>
        </w:p>
      </w:tc>
      <w:tc>
        <w:tcPr>
          <w:tcW w:w="288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7CD30EB3" w14:textId="77777777" w:rsidR="00AD6EBD" w:rsidRPr="00AD6EBD" w:rsidRDefault="00340584" w:rsidP="00AD6EBD">
          <w:pPr>
            <w:jc w:val="center"/>
            <w:rPr>
              <w:rFonts w:ascii="Arial Narrow" w:hAnsi="Arial Narrow" w:cs="Arial"/>
              <w:sz w:val="16"/>
            </w:rPr>
          </w:pPr>
          <w:proofErr w:type="spellStart"/>
          <w:r w:rsidRPr="00340584">
            <w:rPr>
              <w:rFonts w:ascii="Arial Narrow" w:hAnsi="Arial Narrow" w:cs="Arial"/>
              <w:sz w:val="16"/>
              <w:highlight w:val="yellow"/>
            </w:rPr>
            <w:t>x.x</w:t>
          </w:r>
          <w:proofErr w:type="spellEnd"/>
        </w:p>
      </w:tc>
    </w:tr>
  </w:tbl>
  <w:p w14:paraId="27F0E27D" w14:textId="77777777" w:rsidR="00697F37" w:rsidRDefault="00697F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D5C58"/>
    <w:multiLevelType w:val="hybridMultilevel"/>
    <w:tmpl w:val="BF7EC062"/>
    <w:lvl w:ilvl="0" w:tplc="B5806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B2D9F"/>
    <w:multiLevelType w:val="hybridMultilevel"/>
    <w:tmpl w:val="D5D4E38C"/>
    <w:lvl w:ilvl="0" w:tplc="BEC4E42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22FC0"/>
    <w:multiLevelType w:val="hybridMultilevel"/>
    <w:tmpl w:val="13C266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E106E"/>
    <w:multiLevelType w:val="hybridMultilevel"/>
    <w:tmpl w:val="F56A8BF2"/>
    <w:lvl w:ilvl="0" w:tplc="973EA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D16CA"/>
    <w:multiLevelType w:val="hybridMultilevel"/>
    <w:tmpl w:val="EC24B042"/>
    <w:lvl w:ilvl="0" w:tplc="0406000F">
      <w:start w:val="1"/>
      <w:numFmt w:val="decimal"/>
      <w:lvlText w:val="%1."/>
      <w:lvlJc w:val="left"/>
      <w:pPr>
        <w:ind w:left="1117" w:hanging="360"/>
      </w:pPr>
    </w:lvl>
    <w:lvl w:ilvl="1" w:tplc="04060019" w:tentative="1">
      <w:start w:val="1"/>
      <w:numFmt w:val="lowerLetter"/>
      <w:lvlText w:val="%2."/>
      <w:lvlJc w:val="left"/>
      <w:pPr>
        <w:ind w:left="1837" w:hanging="360"/>
      </w:pPr>
    </w:lvl>
    <w:lvl w:ilvl="2" w:tplc="0406001B" w:tentative="1">
      <w:start w:val="1"/>
      <w:numFmt w:val="lowerRoman"/>
      <w:lvlText w:val="%3."/>
      <w:lvlJc w:val="right"/>
      <w:pPr>
        <w:ind w:left="2557" w:hanging="180"/>
      </w:pPr>
    </w:lvl>
    <w:lvl w:ilvl="3" w:tplc="0406000F" w:tentative="1">
      <w:start w:val="1"/>
      <w:numFmt w:val="decimal"/>
      <w:lvlText w:val="%4."/>
      <w:lvlJc w:val="left"/>
      <w:pPr>
        <w:ind w:left="3277" w:hanging="360"/>
      </w:pPr>
    </w:lvl>
    <w:lvl w:ilvl="4" w:tplc="04060019" w:tentative="1">
      <w:start w:val="1"/>
      <w:numFmt w:val="lowerLetter"/>
      <w:lvlText w:val="%5."/>
      <w:lvlJc w:val="left"/>
      <w:pPr>
        <w:ind w:left="3997" w:hanging="360"/>
      </w:pPr>
    </w:lvl>
    <w:lvl w:ilvl="5" w:tplc="0406001B" w:tentative="1">
      <w:start w:val="1"/>
      <w:numFmt w:val="lowerRoman"/>
      <w:lvlText w:val="%6."/>
      <w:lvlJc w:val="right"/>
      <w:pPr>
        <w:ind w:left="4717" w:hanging="180"/>
      </w:pPr>
    </w:lvl>
    <w:lvl w:ilvl="6" w:tplc="0406000F" w:tentative="1">
      <w:start w:val="1"/>
      <w:numFmt w:val="decimal"/>
      <w:lvlText w:val="%7."/>
      <w:lvlJc w:val="left"/>
      <w:pPr>
        <w:ind w:left="5437" w:hanging="360"/>
      </w:pPr>
    </w:lvl>
    <w:lvl w:ilvl="7" w:tplc="04060019" w:tentative="1">
      <w:start w:val="1"/>
      <w:numFmt w:val="lowerLetter"/>
      <w:lvlText w:val="%8."/>
      <w:lvlJc w:val="left"/>
      <w:pPr>
        <w:ind w:left="6157" w:hanging="360"/>
      </w:pPr>
    </w:lvl>
    <w:lvl w:ilvl="8" w:tplc="040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4F7D34FF"/>
    <w:multiLevelType w:val="multilevel"/>
    <w:tmpl w:val="8E167CB4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1701" w:hanging="124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>
    <w:nsid w:val="53EE12CC"/>
    <w:multiLevelType w:val="hybridMultilevel"/>
    <w:tmpl w:val="980203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37106"/>
    <w:multiLevelType w:val="hybridMultilevel"/>
    <w:tmpl w:val="9C9C81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46ACF"/>
    <w:multiLevelType w:val="hybridMultilevel"/>
    <w:tmpl w:val="B9D019F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9A6073"/>
    <w:multiLevelType w:val="hybridMultilevel"/>
    <w:tmpl w:val="C4F2EA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0524D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37"/>
    <w:rsid w:val="00015F0D"/>
    <w:rsid w:val="00034DEE"/>
    <w:rsid w:val="00036571"/>
    <w:rsid w:val="00060096"/>
    <w:rsid w:val="000C2C13"/>
    <w:rsid w:val="0012274C"/>
    <w:rsid w:val="0012735E"/>
    <w:rsid w:val="001B774C"/>
    <w:rsid w:val="00224471"/>
    <w:rsid w:val="002412E2"/>
    <w:rsid w:val="0026395A"/>
    <w:rsid w:val="0028115B"/>
    <w:rsid w:val="00296D18"/>
    <w:rsid w:val="002A2DC6"/>
    <w:rsid w:val="002A33BF"/>
    <w:rsid w:val="002B7E29"/>
    <w:rsid w:val="002C536A"/>
    <w:rsid w:val="002D4355"/>
    <w:rsid w:val="00340584"/>
    <w:rsid w:val="00343EEC"/>
    <w:rsid w:val="003608BC"/>
    <w:rsid w:val="0039337C"/>
    <w:rsid w:val="003B2B2A"/>
    <w:rsid w:val="003B4CB1"/>
    <w:rsid w:val="003C0F94"/>
    <w:rsid w:val="003F7819"/>
    <w:rsid w:val="00450CC8"/>
    <w:rsid w:val="004F1CD4"/>
    <w:rsid w:val="004F4AFB"/>
    <w:rsid w:val="0053194F"/>
    <w:rsid w:val="00571063"/>
    <w:rsid w:val="005B6574"/>
    <w:rsid w:val="005B6E75"/>
    <w:rsid w:val="005C69DA"/>
    <w:rsid w:val="005E572E"/>
    <w:rsid w:val="005E7173"/>
    <w:rsid w:val="00626E5A"/>
    <w:rsid w:val="006469D0"/>
    <w:rsid w:val="006567A6"/>
    <w:rsid w:val="00691AE0"/>
    <w:rsid w:val="00697F37"/>
    <w:rsid w:val="006A39CD"/>
    <w:rsid w:val="006B2A35"/>
    <w:rsid w:val="006D0328"/>
    <w:rsid w:val="00722F51"/>
    <w:rsid w:val="00755E6E"/>
    <w:rsid w:val="0077027A"/>
    <w:rsid w:val="007D7730"/>
    <w:rsid w:val="007E40BA"/>
    <w:rsid w:val="0083157E"/>
    <w:rsid w:val="008B7A05"/>
    <w:rsid w:val="008F5263"/>
    <w:rsid w:val="00902D9A"/>
    <w:rsid w:val="00947393"/>
    <w:rsid w:val="00956E5C"/>
    <w:rsid w:val="009A55F0"/>
    <w:rsid w:val="009C4B85"/>
    <w:rsid w:val="00A2152A"/>
    <w:rsid w:val="00A8207A"/>
    <w:rsid w:val="00AD6EBD"/>
    <w:rsid w:val="00B040B0"/>
    <w:rsid w:val="00B05C9B"/>
    <w:rsid w:val="00B30423"/>
    <w:rsid w:val="00B304B2"/>
    <w:rsid w:val="00B66AB8"/>
    <w:rsid w:val="00BE5E50"/>
    <w:rsid w:val="00C07382"/>
    <w:rsid w:val="00C1652A"/>
    <w:rsid w:val="00C16BA0"/>
    <w:rsid w:val="00C60B69"/>
    <w:rsid w:val="00C82DAE"/>
    <w:rsid w:val="00CA6DAF"/>
    <w:rsid w:val="00CB3760"/>
    <w:rsid w:val="00CD1039"/>
    <w:rsid w:val="00CD1D14"/>
    <w:rsid w:val="00D013FE"/>
    <w:rsid w:val="00D33AC9"/>
    <w:rsid w:val="00D3559E"/>
    <w:rsid w:val="00D5574B"/>
    <w:rsid w:val="00D73148"/>
    <w:rsid w:val="00DB19EE"/>
    <w:rsid w:val="00DE7B53"/>
    <w:rsid w:val="00E140F3"/>
    <w:rsid w:val="00E15D88"/>
    <w:rsid w:val="00E37620"/>
    <w:rsid w:val="00E55775"/>
    <w:rsid w:val="00E65C23"/>
    <w:rsid w:val="00E662A9"/>
    <w:rsid w:val="00E77F0E"/>
    <w:rsid w:val="00EA03A9"/>
    <w:rsid w:val="00EA6A2C"/>
    <w:rsid w:val="00EB31E2"/>
    <w:rsid w:val="00EE3B93"/>
    <w:rsid w:val="00EF52CF"/>
    <w:rsid w:val="00F15B9F"/>
    <w:rsid w:val="00F21024"/>
    <w:rsid w:val="00F36099"/>
    <w:rsid w:val="00F63355"/>
    <w:rsid w:val="00FA2BCB"/>
    <w:rsid w:val="00FA6E8E"/>
    <w:rsid w:val="00FC2E31"/>
    <w:rsid w:val="00FC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0CB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7F37"/>
    <w:pPr>
      <w:spacing w:after="0" w:line="240" w:lineRule="auto"/>
    </w:pPr>
    <w:rPr>
      <w:rFonts w:ascii="Arial" w:eastAsia="Times New Roman" w:hAnsi="Arial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Text">
    <w:name w:val="TableText"/>
    <w:rsid w:val="00697F37"/>
    <w:rPr>
      <w:rFonts w:ascii="Arial" w:hAnsi="Arial"/>
      <w:sz w:val="20"/>
    </w:rPr>
  </w:style>
  <w:style w:type="character" w:customStyle="1" w:styleId="TableTextHeading">
    <w:name w:val="TableTextHeading"/>
    <w:rsid w:val="00697F37"/>
    <w:rPr>
      <w:rFonts w:ascii="Arial" w:hAnsi="Arial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697F3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F37"/>
    <w:rPr>
      <w:rFonts w:ascii="Arial" w:eastAsia="Times New Roman" w:hAnsi="Arial" w:cs="Times New Roman"/>
      <w:sz w:val="20"/>
      <w:lang w:val="en-GB"/>
    </w:rPr>
  </w:style>
  <w:style w:type="paragraph" w:styleId="Footer">
    <w:name w:val="footer"/>
    <w:basedOn w:val="Normal"/>
    <w:link w:val="FooterChar"/>
    <w:unhideWhenUsed/>
    <w:rsid w:val="00697F3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F37"/>
    <w:rPr>
      <w:rFonts w:ascii="Arial" w:eastAsia="Times New Roman" w:hAnsi="Arial" w:cs="Times New Roman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3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60B69"/>
    <w:pPr>
      <w:ind w:left="720"/>
      <w:contextualSpacing/>
    </w:pPr>
  </w:style>
  <w:style w:type="table" w:styleId="TableGrid">
    <w:name w:val="Table Grid"/>
    <w:basedOn w:val="TableNormal"/>
    <w:rsid w:val="00D3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2A7C55B578E4CBD859CDD414C7553" ma:contentTypeVersion="14" ma:contentTypeDescription="Create a new document." ma:contentTypeScope="" ma:versionID="d55e11196eb1547ad4ea7dbe4606ae7c">
  <xsd:schema xmlns:xsd="http://www.w3.org/2001/XMLSchema" xmlns:xs="http://www.w3.org/2001/XMLSchema" xmlns:p="http://schemas.microsoft.com/office/2006/metadata/properties" xmlns:ns2="d7cc703f-55e1-4bc4-89d6-8a84732a3b9f" xmlns:ns3="3bd1a54d-7701-40a8-b45d-661150209117" targetNamespace="http://schemas.microsoft.com/office/2006/metadata/properties" ma:root="true" ma:fieldsID="80fe4ee0ab14f00b630eb6674b10b03f" ns2:_="" ns3:_="">
    <xsd:import namespace="d7cc703f-55e1-4bc4-89d6-8a84732a3b9f"/>
    <xsd:import namespace="3bd1a54d-7701-40a8-b45d-661150209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c703f-55e1-4bc4-89d6-8a84732a3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587f70e-7820-46f9-aa81-1b9f1599b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1a54d-7701-40a8-b45d-661150209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d5a4a05-b095-4317-a690-bbb2dead4b76}" ma:internalName="TaxCatchAll" ma:showField="CatchAllData" ma:web="3bd1a54d-7701-40a8-b45d-661150209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d1a54d-7701-40a8-b45d-661150209117" xsi:nil="true"/>
    <lcf76f155ced4ddcb4097134ff3c332f xmlns="d7cc703f-55e1-4bc4-89d6-8a84732a3b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5B762C-21FF-8746-B0B6-DCF1827279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4348EA-9FBB-4456-95D9-59DF8504C4D4}"/>
</file>

<file path=customXml/itemProps3.xml><?xml version="1.0" encoding="utf-8"?>
<ds:datastoreItem xmlns:ds="http://schemas.openxmlformats.org/officeDocument/2006/customXml" ds:itemID="{631A96EE-79C6-40A4-9239-79ACD85F3796}"/>
</file>

<file path=customXml/itemProps4.xml><?xml version="1.0" encoding="utf-8"?>
<ds:datastoreItem xmlns:ds="http://schemas.openxmlformats.org/officeDocument/2006/customXml" ds:itemID="{DF6AAF39-AD16-4018-A53C-B66F9DAE68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160</Characters>
  <Application>Microsoft Macintosh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SMART-TRIAL Training Log</vt:lpstr>
    </vt:vector>
  </TitlesOfParts>
  <Manager/>
  <Company>MEDEI ApS</Company>
  <LinksUpToDate>false</LinksUpToDate>
  <CharactersWithSpaces>184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SMART-TRIAL Training Log</dc:title>
  <dc:subject/>
  <dc:creator>Jón Ingi Bergsteinsson</dc:creator>
  <cp:keywords/>
  <dc:description/>
  <cp:lastModifiedBy>Jón Ingi Bergsteinsson</cp:lastModifiedBy>
  <cp:revision>7</cp:revision>
  <cp:lastPrinted>2017-06-20T13:49:00Z</cp:lastPrinted>
  <dcterms:created xsi:type="dcterms:W3CDTF">2016-12-20T09:53:00Z</dcterms:created>
  <dcterms:modified xsi:type="dcterms:W3CDTF">2017-06-20T13:49:00Z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Author">
    <vt:lpwstr>Jón Ingi Bergsteinsson</vt:lpwstr>
  </property>
  <property fmtid="{D5CDD505-2E9C-101B-9397-08002B2CF9AE}" pid="3" name="ReviewCode">
    <vt:lpwstr>1.0</vt:lpwstr>
  </property>
  <property fmtid="{D5CDD505-2E9C-101B-9397-08002B2CF9AE}" pid="4" name="ReviewDate">
    <vt:filetime>2017-04-25T22:00:00Z</vt:filetime>
  </property>
  <property fmtid="{D5CDD505-2E9C-101B-9397-08002B2CF9AE}" pid="5" name="ContentTypeId">
    <vt:lpwstr>0x010100FC12A7C55B578E4CBD859CDD414C7553</vt:lpwstr>
  </property>
  <property fmtid="{D5CDD505-2E9C-101B-9397-08002B2CF9AE}" pid="6" name="MediaServiceImageTags">
    <vt:lpwstr/>
  </property>
</Properties>
</file>